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4070" w14:textId="77777777" w:rsidR="00B90839" w:rsidRPr="00A33C4B" w:rsidRDefault="00A33C4B" w:rsidP="003B4C7C">
      <w:pPr>
        <w:jc w:val="center"/>
        <w:rPr>
          <w:b/>
          <w:sz w:val="28"/>
          <w:szCs w:val="28"/>
        </w:rPr>
      </w:pPr>
      <w:r w:rsidRPr="00A33C4B">
        <w:rPr>
          <w:b/>
          <w:sz w:val="28"/>
          <w:szCs w:val="28"/>
        </w:rPr>
        <w:t xml:space="preserve">DATE RANGES </w:t>
      </w:r>
      <w:r w:rsidR="003B4C7C">
        <w:rPr>
          <w:b/>
          <w:sz w:val="28"/>
          <w:szCs w:val="28"/>
        </w:rPr>
        <w:t xml:space="preserve">AND DUE DATES </w:t>
      </w:r>
      <w:r w:rsidRPr="00A33C4B">
        <w:rPr>
          <w:b/>
          <w:sz w:val="28"/>
          <w:szCs w:val="28"/>
        </w:rPr>
        <w:t>FOR TIMESHEETS</w:t>
      </w:r>
    </w:p>
    <w:p w14:paraId="302CB545" w14:textId="2C17FDFE" w:rsidR="003031E0" w:rsidRDefault="00A33C4B" w:rsidP="003031E0">
      <w:pPr>
        <w:jc w:val="center"/>
        <w:rPr>
          <w:sz w:val="28"/>
          <w:szCs w:val="28"/>
        </w:rPr>
      </w:pPr>
      <w:r w:rsidRPr="000D2C2E">
        <w:rPr>
          <w:sz w:val="28"/>
          <w:szCs w:val="28"/>
          <w:highlight w:val="yellow"/>
        </w:rPr>
        <w:t>20</w:t>
      </w:r>
      <w:r w:rsidR="000D2C2E" w:rsidRPr="000D2C2E">
        <w:rPr>
          <w:sz w:val="28"/>
          <w:szCs w:val="28"/>
          <w:highlight w:val="yellow"/>
        </w:rPr>
        <w:t>2</w:t>
      </w:r>
      <w:r w:rsidR="000C5CF5">
        <w:rPr>
          <w:sz w:val="28"/>
          <w:szCs w:val="28"/>
          <w:highlight w:val="yellow"/>
        </w:rPr>
        <w:t>4</w:t>
      </w:r>
      <w:r w:rsidRPr="000D2C2E">
        <w:rPr>
          <w:sz w:val="28"/>
          <w:szCs w:val="28"/>
          <w:highlight w:val="yellow"/>
        </w:rPr>
        <w:t xml:space="preserve"> – 20</w:t>
      </w:r>
      <w:r w:rsidR="00B21F2F" w:rsidRPr="000D2C2E">
        <w:rPr>
          <w:sz w:val="28"/>
          <w:szCs w:val="28"/>
          <w:highlight w:val="yellow"/>
        </w:rPr>
        <w:t>2</w:t>
      </w:r>
      <w:r w:rsidR="000C5CF5">
        <w:rPr>
          <w:sz w:val="28"/>
          <w:szCs w:val="28"/>
          <w:highlight w:val="yellow"/>
        </w:rPr>
        <w:t>5</w:t>
      </w:r>
      <w:r w:rsidRPr="000D2C2E">
        <w:rPr>
          <w:sz w:val="28"/>
          <w:szCs w:val="28"/>
          <w:highlight w:val="yellow"/>
        </w:rPr>
        <w:t xml:space="preserve"> School Year</w:t>
      </w:r>
    </w:p>
    <w:tbl>
      <w:tblPr>
        <w:tblStyle w:val="PlainTable11"/>
        <w:tblW w:w="10795" w:type="dxa"/>
        <w:tblLook w:val="04A0" w:firstRow="1" w:lastRow="0" w:firstColumn="1" w:lastColumn="0" w:noHBand="0" w:noVBand="1"/>
      </w:tblPr>
      <w:tblGrid>
        <w:gridCol w:w="2605"/>
        <w:gridCol w:w="2790"/>
        <w:gridCol w:w="2790"/>
        <w:gridCol w:w="2610"/>
      </w:tblGrid>
      <w:tr w:rsidR="00A33C4B" w14:paraId="5AC0F47E" w14:textId="77777777" w:rsidTr="003B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E32F4D4" w14:textId="77777777" w:rsidR="00A33C4B" w:rsidRPr="003B4C7C" w:rsidRDefault="00A33C4B" w:rsidP="00A33C4B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Date Due to Payroll</w:t>
            </w:r>
          </w:p>
        </w:tc>
        <w:tc>
          <w:tcPr>
            <w:tcW w:w="2790" w:type="dxa"/>
          </w:tcPr>
          <w:p w14:paraId="43E73DE9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Date Range to List on Timesheet</w:t>
            </w:r>
          </w:p>
        </w:tc>
        <w:tc>
          <w:tcPr>
            <w:tcW w:w="2790" w:type="dxa"/>
          </w:tcPr>
          <w:p w14:paraId="193EE5C5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Notes</w:t>
            </w:r>
          </w:p>
        </w:tc>
        <w:tc>
          <w:tcPr>
            <w:tcW w:w="2610" w:type="dxa"/>
          </w:tcPr>
          <w:p w14:paraId="1D016D0B" w14:textId="77777777" w:rsidR="00A33C4B" w:rsidRPr="003B4C7C" w:rsidRDefault="00A33C4B" w:rsidP="00A33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Payroll Check Da</w:t>
            </w:r>
            <w:r w:rsidR="003031E0" w:rsidRPr="003B4C7C">
              <w:rPr>
                <w:b w:val="0"/>
                <w:sz w:val="28"/>
                <w:szCs w:val="28"/>
              </w:rPr>
              <w:t>t</w:t>
            </w:r>
            <w:r w:rsidRPr="003B4C7C">
              <w:rPr>
                <w:b w:val="0"/>
                <w:sz w:val="28"/>
                <w:szCs w:val="28"/>
              </w:rPr>
              <w:t>e</w:t>
            </w:r>
          </w:p>
        </w:tc>
      </w:tr>
      <w:tr w:rsidR="007D63A4" w14:paraId="3E17395F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7707A23" w14:textId="60E302E4" w:rsidR="007D63A4" w:rsidRPr="003510FA" w:rsidRDefault="007D63A4" w:rsidP="0060170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0C5CF5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</w:t>
            </w:r>
            <w:r w:rsidR="00601703">
              <w:rPr>
                <w:b w:val="0"/>
                <w:sz w:val="28"/>
                <w:szCs w:val="28"/>
              </w:rPr>
              <w:t>2</w:t>
            </w:r>
            <w:r w:rsidR="000C5CF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710A6DEC" w14:textId="148CC1CD" w:rsidR="007D63A4" w:rsidRPr="003510FA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0</w:t>
            </w:r>
            <w:r w:rsidR="000C5CF5">
              <w:rPr>
                <w:sz w:val="28"/>
                <w:szCs w:val="28"/>
              </w:rPr>
              <w:t>3</w:t>
            </w:r>
            <w:r w:rsidR="00601703">
              <w:rPr>
                <w:sz w:val="28"/>
                <w:szCs w:val="28"/>
              </w:rPr>
              <w:t>/2</w:t>
            </w:r>
            <w:r w:rsidR="000C5CF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0</w:t>
            </w:r>
            <w:r w:rsidR="000C5CF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0C5CF5">
              <w:rPr>
                <w:sz w:val="28"/>
                <w:szCs w:val="28"/>
              </w:rPr>
              <w:t>30</w:t>
            </w:r>
            <w:r w:rsidR="00601703">
              <w:rPr>
                <w:sz w:val="28"/>
                <w:szCs w:val="28"/>
              </w:rPr>
              <w:t>/2</w:t>
            </w:r>
            <w:r w:rsidR="000C5CF5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827F570" w14:textId="77777777" w:rsidR="007D63A4" w:rsidRPr="003510FA" w:rsidRDefault="00601703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6FFFA985" w14:textId="1F58BA56" w:rsidR="007D63A4" w:rsidRPr="003B4C7C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07/2</w:t>
            </w:r>
            <w:r w:rsidR="003E34FA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>/2</w:t>
            </w:r>
            <w:r w:rsidR="000C5CF5">
              <w:rPr>
                <w:sz w:val="28"/>
                <w:szCs w:val="28"/>
              </w:rPr>
              <w:t>4</w:t>
            </w:r>
            <w:r w:rsidRPr="003B4C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B4C7C">
              <w:rPr>
                <w:sz w:val="28"/>
                <w:szCs w:val="28"/>
              </w:rPr>
              <w:t xml:space="preserve"> Accrual</w:t>
            </w:r>
          </w:p>
        </w:tc>
      </w:tr>
      <w:tr w:rsidR="007D63A4" w14:paraId="5D886B86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C00B446" w14:textId="7DCB94A4" w:rsidR="007D63A4" w:rsidRDefault="007D63A4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610CCF">
              <w:rPr>
                <w:b w:val="0"/>
                <w:sz w:val="28"/>
                <w:szCs w:val="28"/>
              </w:rPr>
              <w:t>8/0</w:t>
            </w:r>
            <w:r w:rsidR="005D3B8A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/</w:t>
            </w:r>
            <w:r w:rsidR="00610CCF">
              <w:rPr>
                <w:b w:val="0"/>
                <w:sz w:val="28"/>
                <w:szCs w:val="28"/>
              </w:rPr>
              <w:t>2</w:t>
            </w:r>
            <w:r w:rsidR="005D3B8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6210B533" w14:textId="75E392BF" w:rsidR="007D63A4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</w:t>
            </w:r>
            <w:r w:rsidR="005D3B8A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4</w:t>
            </w:r>
            <w:r w:rsidR="00601703">
              <w:rPr>
                <w:sz w:val="28"/>
                <w:szCs w:val="28"/>
              </w:rPr>
              <w:t xml:space="preserve"> – 0</w:t>
            </w:r>
            <w:r w:rsidR="005D3B8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6044237" w14:textId="18D64DB5" w:rsidR="007D63A4" w:rsidRDefault="00306F3A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3A4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5C6D05E8" w14:textId="5EF0C27D" w:rsidR="007D63A4" w:rsidRPr="003B4C7C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0D2C2E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4</w:t>
            </w:r>
          </w:p>
        </w:tc>
      </w:tr>
      <w:tr w:rsidR="007D63A4" w14:paraId="792B0D31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591D024" w14:textId="0AB84EA5" w:rsidR="007D63A4" w:rsidRPr="00E77992" w:rsidRDefault="007D63A4" w:rsidP="00610CCF">
            <w:pPr>
              <w:jc w:val="center"/>
              <w:rPr>
                <w:b w:val="0"/>
                <w:sz w:val="28"/>
                <w:szCs w:val="28"/>
              </w:rPr>
            </w:pPr>
            <w:r w:rsidRPr="00E77992">
              <w:rPr>
                <w:b w:val="0"/>
                <w:sz w:val="28"/>
                <w:szCs w:val="28"/>
              </w:rPr>
              <w:t>0</w:t>
            </w:r>
            <w:r w:rsidR="00610CCF">
              <w:rPr>
                <w:b w:val="0"/>
                <w:sz w:val="28"/>
                <w:szCs w:val="28"/>
              </w:rPr>
              <w:t>9</w:t>
            </w:r>
            <w:r w:rsidRPr="00E77992">
              <w:rPr>
                <w:b w:val="0"/>
                <w:sz w:val="28"/>
                <w:szCs w:val="28"/>
              </w:rPr>
              <w:t>/0</w:t>
            </w:r>
            <w:r w:rsidR="005D3B8A">
              <w:rPr>
                <w:b w:val="0"/>
                <w:sz w:val="28"/>
                <w:szCs w:val="28"/>
              </w:rPr>
              <w:t>4</w:t>
            </w:r>
            <w:r w:rsidR="00610CCF"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5EAD476" w14:textId="418F3DCF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8</w:t>
            </w:r>
            <w:r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601703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/0</w:t>
            </w:r>
            <w:r w:rsidR="005D3B8A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2CE59579" w14:textId="0BBE67D3" w:rsidR="007D63A4" w:rsidRPr="00581BAD" w:rsidRDefault="00306F3A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7EA41E4B" w14:textId="2F8AE96E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0A2FD6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4</w:t>
            </w:r>
          </w:p>
        </w:tc>
      </w:tr>
      <w:tr w:rsidR="007D63A4" w14:paraId="15689A33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3A60B03" w14:textId="35B2C016" w:rsidR="00610CCF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10/0</w:t>
            </w:r>
            <w:r w:rsidR="005D3B8A">
              <w:rPr>
                <w:b w:val="0"/>
                <w:sz w:val="28"/>
                <w:szCs w:val="28"/>
              </w:rPr>
              <w:t>9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14012F76" w14:textId="05D09126" w:rsidR="007D63A4" w:rsidRPr="00581BAD" w:rsidRDefault="007D63A4" w:rsidP="00FC4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FC4BDD">
              <w:rPr>
                <w:sz w:val="28"/>
                <w:szCs w:val="28"/>
              </w:rPr>
              <w:t>9</w:t>
            </w:r>
            <w:r w:rsidRPr="00581BAD">
              <w:rPr>
                <w:sz w:val="28"/>
                <w:szCs w:val="28"/>
              </w:rPr>
              <w:t>/0</w:t>
            </w:r>
            <w:r w:rsidR="005D3B8A">
              <w:rPr>
                <w:sz w:val="28"/>
                <w:szCs w:val="28"/>
              </w:rPr>
              <w:t>2</w:t>
            </w:r>
            <w:r w:rsidR="00FC4BDD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4</w:t>
            </w:r>
            <w:r w:rsidR="00FC4BDD">
              <w:rPr>
                <w:sz w:val="28"/>
                <w:szCs w:val="28"/>
              </w:rPr>
              <w:t xml:space="preserve"> – 10</w:t>
            </w:r>
            <w:r w:rsidRPr="00581BAD">
              <w:rPr>
                <w:sz w:val="28"/>
                <w:szCs w:val="28"/>
              </w:rPr>
              <w:t>/0</w:t>
            </w:r>
            <w:r w:rsidR="005D3B8A">
              <w:rPr>
                <w:sz w:val="28"/>
                <w:szCs w:val="28"/>
              </w:rPr>
              <w:t>6</w:t>
            </w:r>
            <w:r w:rsidR="00FC4BDD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0C866C48" w14:textId="334B9C5E" w:rsidR="007D63A4" w:rsidRPr="00581BAD" w:rsidRDefault="00306F3A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1BF4B24B" w14:textId="066254D9" w:rsidR="007D63A4" w:rsidRPr="00581BAD" w:rsidRDefault="00601703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D63A4" w:rsidRPr="00581BAD">
              <w:rPr>
                <w:sz w:val="28"/>
                <w:szCs w:val="28"/>
              </w:rPr>
              <w:t>/2</w:t>
            </w:r>
            <w:r w:rsidR="000648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4</w:t>
            </w:r>
          </w:p>
        </w:tc>
      </w:tr>
      <w:tr w:rsidR="007D63A4" w14:paraId="28C539EE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8F05DC8" w14:textId="57DCE130" w:rsidR="00610CCF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11/0</w:t>
            </w:r>
            <w:r w:rsidR="000A2FD6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684AB7E4" w14:textId="20321903" w:rsidR="007D63A4" w:rsidRPr="00581BAD" w:rsidRDefault="00FC4BDD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63A4" w:rsidRPr="00581BAD">
              <w:rPr>
                <w:sz w:val="28"/>
                <w:szCs w:val="28"/>
              </w:rPr>
              <w:t>0/</w:t>
            </w:r>
            <w:r w:rsidR="00E77992" w:rsidRPr="00581BAD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7</w:t>
            </w:r>
            <w:r w:rsidR="000E1305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– </w:t>
            </w:r>
            <w:r w:rsidR="00E77992"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1</w:t>
            </w:r>
            <w:r w:rsidR="007D63A4"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3</w:t>
            </w:r>
            <w:r w:rsidR="000E1305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157D97CC" w14:textId="6CDA2ECA" w:rsidR="007D63A4" w:rsidRPr="00581BAD" w:rsidRDefault="00306F3A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0E352B27" w14:textId="6EBE15EF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5</w:t>
            </w:r>
            <w:r w:rsidR="00601703"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4</w:t>
            </w:r>
          </w:p>
        </w:tc>
      </w:tr>
      <w:tr w:rsidR="007D63A4" w14:paraId="79D8ECAB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14C333B" w14:textId="33ACF011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12/0</w:t>
            </w:r>
            <w:r w:rsidR="005D3B8A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3563B1E" w14:textId="0BAF0F5B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0E1305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1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1</w:t>
            </w:r>
            <w:r w:rsidR="000E1305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2E26E230" w14:textId="77777777" w:rsidR="007D63A4" w:rsidRPr="00581BAD" w:rsidRDefault="007D63A4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4 week period</w:t>
            </w:r>
          </w:p>
        </w:tc>
        <w:tc>
          <w:tcPr>
            <w:tcW w:w="2610" w:type="dxa"/>
          </w:tcPr>
          <w:p w14:paraId="24C021AF" w14:textId="48C97843" w:rsidR="007D63A4" w:rsidRPr="00581BAD" w:rsidRDefault="007D63A4" w:rsidP="0022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601703">
              <w:rPr>
                <w:sz w:val="28"/>
                <w:szCs w:val="28"/>
              </w:rPr>
              <w:t>2</w:t>
            </w:r>
            <w:r w:rsidR="002234D2">
              <w:rPr>
                <w:sz w:val="28"/>
                <w:szCs w:val="28"/>
              </w:rPr>
              <w:t>/</w:t>
            </w:r>
            <w:r w:rsidR="000648DA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0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4</w:t>
            </w:r>
          </w:p>
        </w:tc>
      </w:tr>
      <w:tr w:rsidR="007D63A4" w14:paraId="422BA4F8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1FC61DF" w14:textId="6C436ACD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01/</w:t>
            </w:r>
            <w:r w:rsidR="005D3B8A">
              <w:rPr>
                <w:b w:val="0"/>
                <w:sz w:val="28"/>
                <w:szCs w:val="28"/>
              </w:rPr>
              <w:t>08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1A436455" w14:textId="04BD9850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1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E1305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 xml:space="preserve"> – </w:t>
            </w:r>
            <w:r w:rsidR="000E1305">
              <w:rPr>
                <w:sz w:val="28"/>
                <w:szCs w:val="28"/>
              </w:rPr>
              <w:t>01</w:t>
            </w:r>
            <w:r w:rsidRPr="00581BAD">
              <w:rPr>
                <w:sz w:val="28"/>
                <w:szCs w:val="28"/>
              </w:rPr>
              <w:t>/0</w:t>
            </w:r>
            <w:r w:rsidR="005D3B8A">
              <w:rPr>
                <w:sz w:val="28"/>
                <w:szCs w:val="28"/>
              </w:rPr>
              <w:t>5</w:t>
            </w:r>
            <w:r w:rsidR="000E1305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66CCCD3" w14:textId="77777777" w:rsidR="007D63A4" w:rsidRPr="00581BAD" w:rsidRDefault="000E1305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36FA7A1E" w14:textId="319153EE" w:rsidR="007D63A4" w:rsidRPr="00581BAD" w:rsidRDefault="00601703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D63A4" w:rsidRPr="00581BAD"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</w:p>
        </w:tc>
      </w:tr>
      <w:tr w:rsidR="007D63A4" w14:paraId="73E2920D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F64904B" w14:textId="4FC027A4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02/0</w:t>
            </w:r>
            <w:r w:rsidR="005D3B8A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70004AAF" w14:textId="7481A6EC" w:rsidR="007D63A4" w:rsidRPr="00581BAD" w:rsidRDefault="000E1305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D63A4" w:rsidRPr="00581BAD">
              <w:rPr>
                <w:sz w:val="28"/>
                <w:szCs w:val="28"/>
              </w:rPr>
              <w:t>1/</w:t>
            </w:r>
            <w:r w:rsidR="00E77992" w:rsidRPr="00581BAD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6</w:t>
            </w:r>
            <w:r w:rsidR="007D63A4" w:rsidRPr="00581BA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– 0</w:t>
            </w:r>
            <w:r w:rsidR="000A2FD6">
              <w:rPr>
                <w:sz w:val="28"/>
                <w:szCs w:val="28"/>
              </w:rPr>
              <w:t>2</w:t>
            </w:r>
            <w:r w:rsidR="007D63A4"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02</w:t>
            </w:r>
            <w:r w:rsidR="007D63A4"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63E19AD" w14:textId="023530D5" w:rsidR="007D63A4" w:rsidRPr="00581BAD" w:rsidRDefault="000D7486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276BF6AA" w14:textId="19ABF31C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/2</w:t>
            </w:r>
            <w:r w:rsidR="00B92698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</w:p>
        </w:tc>
      </w:tr>
      <w:tr w:rsidR="007D63A4" w14:paraId="22C5043E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09E2B3" w14:textId="1A7E87AF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03/0</w:t>
            </w:r>
            <w:r w:rsidR="005D3B8A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44ACF1C" w14:textId="4443B6BB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A2FD6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A2FD6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0A2FD6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4F83618" w14:textId="77777777" w:rsidR="007D63A4" w:rsidRPr="00581BAD" w:rsidRDefault="00581BAD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51401727" w14:textId="5D9800F8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</w:p>
        </w:tc>
      </w:tr>
      <w:tr w:rsidR="007D63A4" w14:paraId="05F8C3AD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B408687" w14:textId="037EA586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  <w:r w:rsidR="004F7343">
              <w:rPr>
                <w:b w:val="0"/>
                <w:sz w:val="28"/>
                <w:szCs w:val="28"/>
              </w:rPr>
              <w:t>4</w:t>
            </w:r>
            <w:r>
              <w:rPr>
                <w:b w:val="0"/>
                <w:sz w:val="28"/>
                <w:szCs w:val="28"/>
              </w:rPr>
              <w:t>/</w:t>
            </w:r>
            <w:r w:rsidR="005D3B8A">
              <w:rPr>
                <w:b w:val="0"/>
                <w:sz w:val="28"/>
                <w:szCs w:val="28"/>
              </w:rPr>
              <w:t>0</w:t>
            </w:r>
            <w:r w:rsidR="00DC6A39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7575D83C" w14:textId="542539FA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4F7343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DC6A39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DC6A39">
              <w:rPr>
                <w:sz w:val="28"/>
                <w:szCs w:val="28"/>
              </w:rPr>
              <w:t>30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4F564EA" w14:textId="2CD5063D" w:rsidR="007D63A4" w:rsidRPr="00581BAD" w:rsidRDefault="00DC6A39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152D4D3C" w14:textId="0178A828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4</w:t>
            </w:r>
            <w:r w:rsidRPr="00581BAD">
              <w:rPr>
                <w:sz w:val="28"/>
                <w:szCs w:val="28"/>
              </w:rPr>
              <w:t>/</w:t>
            </w:r>
            <w:r w:rsidR="00B92698">
              <w:rPr>
                <w:sz w:val="28"/>
                <w:szCs w:val="28"/>
              </w:rPr>
              <w:t>18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</w:p>
        </w:tc>
      </w:tr>
      <w:tr w:rsidR="007D63A4" w14:paraId="629B9917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3778543" w14:textId="162B7F00" w:rsidR="007D63A4" w:rsidRPr="00E77992" w:rsidRDefault="00610CCF" w:rsidP="00610CC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05/0</w:t>
            </w:r>
            <w:r w:rsidR="005D3B8A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0B4024C6" w14:textId="2909FCE2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DC6A39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DC6A39">
              <w:rPr>
                <w:sz w:val="28"/>
                <w:szCs w:val="28"/>
              </w:rPr>
              <w:t>31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04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36CF73B5" w14:textId="278D97C3" w:rsidR="007D63A4" w:rsidRPr="00581BAD" w:rsidRDefault="00DC6A39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4F96ADEF" w14:textId="64F8702E" w:rsidR="007D63A4" w:rsidRPr="00581BAD" w:rsidRDefault="007D63A4" w:rsidP="0060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601703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3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</w:p>
        </w:tc>
      </w:tr>
      <w:tr w:rsidR="007D63A4" w14:paraId="65D070B4" w14:textId="77777777" w:rsidTr="003B4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4CFD72" w14:textId="61085AD7" w:rsidR="007D63A4" w:rsidRPr="00E77992" w:rsidRDefault="00610CCF" w:rsidP="007D63A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06/0</w:t>
            </w:r>
            <w:r w:rsidR="005D3B8A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2A3BC14" w14:textId="0301A62D" w:rsidR="007D63A4" w:rsidRPr="00581BAD" w:rsidRDefault="007D63A4" w:rsidP="000E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</w:t>
            </w:r>
            <w:r w:rsidR="005D3B8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0E1305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/0</w:t>
            </w:r>
            <w:r w:rsidR="005D3B8A">
              <w:rPr>
                <w:sz w:val="28"/>
                <w:szCs w:val="28"/>
              </w:rPr>
              <w:t>1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6E7337E9" w14:textId="4E8246BF" w:rsidR="007D63A4" w:rsidRPr="00581BAD" w:rsidRDefault="004F7343" w:rsidP="007D63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5534CE05" w14:textId="2643EF38" w:rsidR="007D63A4" w:rsidRPr="00581BAD" w:rsidRDefault="007D63A4" w:rsidP="0060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601703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/2</w:t>
            </w:r>
            <w:r w:rsidR="004F7343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</w:p>
        </w:tc>
      </w:tr>
      <w:tr w:rsidR="007D63A4" w14:paraId="331A5C3A" w14:textId="77777777" w:rsidTr="003B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8808FE5" w14:textId="6E620EFE" w:rsidR="007D63A4" w:rsidRPr="00E77992" w:rsidRDefault="00610CCF" w:rsidP="000639E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07/0</w:t>
            </w:r>
            <w:r w:rsidR="004F7343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/2</w:t>
            </w:r>
            <w:r w:rsidR="005D3B8A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71D0A40" w14:textId="56671E6C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/0</w:t>
            </w:r>
            <w:r w:rsidR="005D3B8A">
              <w:rPr>
                <w:sz w:val="28"/>
                <w:szCs w:val="28"/>
              </w:rPr>
              <w:t>2</w:t>
            </w:r>
            <w:r w:rsidRPr="00581BAD">
              <w:rPr>
                <w:sz w:val="28"/>
                <w:szCs w:val="28"/>
              </w:rPr>
              <w:t>/</w:t>
            </w:r>
            <w:r w:rsidR="00E77992" w:rsidRPr="00581BAD">
              <w:rPr>
                <w:sz w:val="28"/>
                <w:szCs w:val="28"/>
              </w:rPr>
              <w:t>2</w:t>
            </w:r>
            <w:r w:rsidR="005D3B8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 xml:space="preserve"> – 0</w:t>
            </w:r>
            <w:r w:rsidR="004F7343">
              <w:rPr>
                <w:sz w:val="28"/>
                <w:szCs w:val="28"/>
              </w:rPr>
              <w:t>6</w:t>
            </w:r>
            <w:r w:rsidRPr="00581BAD">
              <w:rPr>
                <w:sz w:val="28"/>
                <w:szCs w:val="28"/>
              </w:rPr>
              <w:t>/</w:t>
            </w:r>
            <w:r w:rsidR="005D3B8A">
              <w:rPr>
                <w:sz w:val="28"/>
                <w:szCs w:val="28"/>
              </w:rPr>
              <w:t>29</w:t>
            </w:r>
            <w:r w:rsidR="00E77992" w:rsidRPr="00581BAD">
              <w:rPr>
                <w:sz w:val="28"/>
                <w:szCs w:val="28"/>
              </w:rPr>
              <w:t>/2</w:t>
            </w:r>
            <w:r w:rsidR="005D3B8A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01F0CB8" w14:textId="77777777" w:rsidR="007D63A4" w:rsidRPr="00581BAD" w:rsidRDefault="000E1305" w:rsidP="007D63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63A4" w:rsidRPr="00581BAD">
              <w:rPr>
                <w:sz w:val="28"/>
                <w:szCs w:val="28"/>
              </w:rPr>
              <w:t xml:space="preserve"> week period</w:t>
            </w:r>
          </w:p>
        </w:tc>
        <w:tc>
          <w:tcPr>
            <w:tcW w:w="2610" w:type="dxa"/>
          </w:tcPr>
          <w:p w14:paraId="0237D606" w14:textId="177C46CA" w:rsidR="007D63A4" w:rsidRPr="00581BAD" w:rsidRDefault="007D63A4" w:rsidP="000E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81BAD">
              <w:rPr>
                <w:sz w:val="28"/>
                <w:szCs w:val="28"/>
              </w:rPr>
              <w:t>0</w:t>
            </w:r>
            <w:r w:rsidR="000E1305">
              <w:rPr>
                <w:sz w:val="28"/>
                <w:szCs w:val="28"/>
              </w:rPr>
              <w:t>7</w:t>
            </w:r>
            <w:r w:rsidRPr="00581BAD">
              <w:rPr>
                <w:sz w:val="28"/>
                <w:szCs w:val="28"/>
              </w:rPr>
              <w:t>/2</w:t>
            </w:r>
            <w:r w:rsidR="000648DA">
              <w:rPr>
                <w:sz w:val="28"/>
                <w:szCs w:val="28"/>
              </w:rPr>
              <w:t>5</w:t>
            </w:r>
            <w:r w:rsidRPr="00581BAD">
              <w:rPr>
                <w:sz w:val="28"/>
                <w:szCs w:val="28"/>
              </w:rPr>
              <w:t>/</w:t>
            </w:r>
            <w:r w:rsidR="00581BAD" w:rsidRPr="00581BAD">
              <w:rPr>
                <w:sz w:val="28"/>
                <w:szCs w:val="28"/>
              </w:rPr>
              <w:t>2</w:t>
            </w:r>
            <w:r w:rsidR="00B92698">
              <w:rPr>
                <w:sz w:val="28"/>
                <w:szCs w:val="28"/>
              </w:rPr>
              <w:t>5</w:t>
            </w:r>
            <w:r w:rsidR="000E1305">
              <w:rPr>
                <w:sz w:val="28"/>
                <w:szCs w:val="28"/>
              </w:rPr>
              <w:t>-Accrual</w:t>
            </w:r>
          </w:p>
        </w:tc>
      </w:tr>
    </w:tbl>
    <w:p w14:paraId="1550F1D2" w14:textId="77777777" w:rsidR="00AA10C3" w:rsidRDefault="00AA10C3" w:rsidP="003510FA">
      <w:pPr>
        <w:rPr>
          <w:sz w:val="28"/>
          <w:szCs w:val="28"/>
        </w:rPr>
      </w:pPr>
    </w:p>
    <w:p w14:paraId="5D59BA1D" w14:textId="77777777" w:rsidR="009E67F3" w:rsidRDefault="009E67F3" w:rsidP="003510FA">
      <w:pPr>
        <w:rPr>
          <w:sz w:val="28"/>
          <w:szCs w:val="28"/>
        </w:rPr>
      </w:pPr>
    </w:p>
    <w:p w14:paraId="5645C68C" w14:textId="77777777" w:rsidR="009E67F3" w:rsidRDefault="00A2370A" w:rsidP="009E6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ABSENCES</w:t>
      </w:r>
    </w:p>
    <w:tbl>
      <w:tblPr>
        <w:tblStyle w:val="PlainTable11"/>
        <w:tblW w:w="10800" w:type="dxa"/>
        <w:tblInd w:w="-5" w:type="dxa"/>
        <w:tblLook w:val="04A0" w:firstRow="1" w:lastRow="0" w:firstColumn="1" w:lastColumn="0" w:noHBand="0" w:noVBand="1"/>
      </w:tblPr>
      <w:tblGrid>
        <w:gridCol w:w="2593"/>
        <w:gridCol w:w="2772"/>
        <w:gridCol w:w="2840"/>
        <w:gridCol w:w="2595"/>
      </w:tblGrid>
      <w:tr w:rsidR="009E67F3" w14:paraId="0501B60A" w14:textId="77777777" w:rsidTr="009E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DDEC4CC" w14:textId="77777777" w:rsidR="009E67F3" w:rsidRPr="003B4C7C" w:rsidRDefault="00A2370A" w:rsidP="00E21B7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Date Due to Payroll</w:t>
            </w:r>
          </w:p>
        </w:tc>
        <w:tc>
          <w:tcPr>
            <w:tcW w:w="2790" w:type="dxa"/>
          </w:tcPr>
          <w:p w14:paraId="76309B13" w14:textId="77777777" w:rsidR="009E67F3" w:rsidRPr="003B4C7C" w:rsidRDefault="009E67F3" w:rsidP="00A237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 xml:space="preserve">Date Range for </w:t>
            </w:r>
            <w:r w:rsidR="00A2370A">
              <w:rPr>
                <w:b w:val="0"/>
                <w:sz w:val="28"/>
                <w:szCs w:val="28"/>
              </w:rPr>
              <w:t>the Absence Report</w:t>
            </w:r>
          </w:p>
        </w:tc>
        <w:tc>
          <w:tcPr>
            <w:tcW w:w="2790" w:type="dxa"/>
          </w:tcPr>
          <w:p w14:paraId="41BA275B" w14:textId="77777777" w:rsidR="009E67F3" w:rsidRPr="003B4C7C" w:rsidRDefault="009E67F3" w:rsidP="00E21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Notes</w:t>
            </w:r>
          </w:p>
        </w:tc>
        <w:tc>
          <w:tcPr>
            <w:tcW w:w="2610" w:type="dxa"/>
          </w:tcPr>
          <w:p w14:paraId="1D84A6DA" w14:textId="77777777" w:rsidR="009E67F3" w:rsidRPr="003B4C7C" w:rsidRDefault="009E67F3" w:rsidP="00E21B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Payroll Check Date</w:t>
            </w:r>
          </w:p>
        </w:tc>
      </w:tr>
      <w:tr w:rsidR="009E67F3" w14:paraId="1D8DCB8C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B163FE" w14:textId="3BF11882" w:rsidR="009E67F3" w:rsidRPr="003B4C7C" w:rsidRDefault="009E67F3" w:rsidP="005345A3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E901E8">
              <w:rPr>
                <w:b w:val="0"/>
                <w:sz w:val="28"/>
                <w:szCs w:val="28"/>
              </w:rPr>
              <w:t>6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E901E8">
              <w:rPr>
                <w:b w:val="0"/>
                <w:sz w:val="28"/>
                <w:szCs w:val="28"/>
              </w:rPr>
              <w:t>19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5345A3">
              <w:rPr>
                <w:b w:val="0"/>
                <w:sz w:val="28"/>
                <w:szCs w:val="28"/>
              </w:rPr>
              <w:t>2</w:t>
            </w:r>
            <w:r w:rsidR="00E90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0955D042" w14:textId="29788500" w:rsidR="009E67F3" w:rsidRPr="003B4C7C" w:rsidRDefault="009E67F3" w:rsidP="00534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06/</w:t>
            </w:r>
            <w:r w:rsidR="005345A3">
              <w:rPr>
                <w:sz w:val="28"/>
                <w:szCs w:val="28"/>
              </w:rPr>
              <w:t>01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30</w:t>
            </w:r>
            <w:r w:rsidR="005345A3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C23244E" w14:textId="77777777" w:rsidR="009E67F3" w:rsidRPr="003B4C7C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B34A43F" w14:textId="51018A69" w:rsidR="009E67F3" w:rsidRPr="003B4C7C" w:rsidRDefault="009E67F3" w:rsidP="005345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07/2</w:t>
            </w:r>
            <w:r w:rsidR="004410C5">
              <w:rPr>
                <w:sz w:val="28"/>
                <w:szCs w:val="28"/>
              </w:rPr>
              <w:t>5</w:t>
            </w:r>
            <w:r w:rsidR="005345A3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4</w:t>
            </w:r>
            <w:r w:rsidRPr="003B4C7C">
              <w:rPr>
                <w:sz w:val="28"/>
                <w:szCs w:val="28"/>
              </w:rPr>
              <w:t xml:space="preserve"> </w:t>
            </w:r>
            <w:r w:rsidR="00A2370A">
              <w:rPr>
                <w:sz w:val="28"/>
                <w:szCs w:val="28"/>
              </w:rPr>
              <w:t>- Accrual</w:t>
            </w:r>
          </w:p>
        </w:tc>
      </w:tr>
      <w:tr w:rsidR="009E67F3" w14:paraId="1F6CD727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3C67859" w14:textId="6B52144E" w:rsidR="009E67F3" w:rsidRPr="003B4C7C" w:rsidRDefault="009E67F3" w:rsidP="005345A3">
            <w:pPr>
              <w:jc w:val="center"/>
              <w:rPr>
                <w:b w:val="0"/>
                <w:sz w:val="28"/>
                <w:szCs w:val="28"/>
              </w:rPr>
            </w:pPr>
            <w:r w:rsidRPr="003B4C7C">
              <w:rPr>
                <w:b w:val="0"/>
                <w:sz w:val="28"/>
                <w:szCs w:val="28"/>
              </w:rPr>
              <w:t>0</w:t>
            </w:r>
            <w:r w:rsidR="00A2370A">
              <w:rPr>
                <w:b w:val="0"/>
                <w:sz w:val="28"/>
                <w:szCs w:val="28"/>
              </w:rPr>
              <w:t>6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A2370A">
              <w:rPr>
                <w:b w:val="0"/>
                <w:sz w:val="28"/>
                <w:szCs w:val="28"/>
              </w:rPr>
              <w:t>2</w:t>
            </w:r>
            <w:r w:rsidR="00E901E8">
              <w:rPr>
                <w:b w:val="0"/>
                <w:sz w:val="28"/>
                <w:szCs w:val="28"/>
              </w:rPr>
              <w:t>7</w:t>
            </w:r>
            <w:r w:rsidRPr="003B4C7C">
              <w:rPr>
                <w:b w:val="0"/>
                <w:sz w:val="28"/>
                <w:szCs w:val="28"/>
              </w:rPr>
              <w:t>/</w:t>
            </w:r>
            <w:r w:rsidR="005345A3">
              <w:rPr>
                <w:b w:val="0"/>
                <w:sz w:val="28"/>
                <w:szCs w:val="28"/>
              </w:rPr>
              <w:t>2</w:t>
            </w:r>
            <w:r w:rsidR="00E901E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003DAE7" w14:textId="2AB01DF3" w:rsidR="009E67F3" w:rsidRPr="003B4C7C" w:rsidRDefault="009E67F3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4F7343">
              <w:rPr>
                <w:sz w:val="28"/>
                <w:szCs w:val="28"/>
              </w:rPr>
              <w:t>01</w:t>
            </w:r>
            <w:r w:rsidR="005345A3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4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6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30</w:t>
            </w:r>
            <w:r w:rsidRPr="003B4C7C"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EF1B153" w14:textId="3CB02687" w:rsidR="009E67F3" w:rsidRPr="003B4C7C" w:rsidRDefault="004F7343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New/Changes/</w:t>
            </w:r>
            <w:r w:rsidR="0046540B">
              <w:rPr>
                <w:sz w:val="28"/>
                <w:szCs w:val="28"/>
              </w:rPr>
              <w:t>Remove</w:t>
            </w:r>
          </w:p>
        </w:tc>
        <w:tc>
          <w:tcPr>
            <w:tcW w:w="2610" w:type="dxa"/>
          </w:tcPr>
          <w:p w14:paraId="592C9C16" w14:textId="65AD5183" w:rsidR="009E67F3" w:rsidRPr="003B4C7C" w:rsidRDefault="00A2370A" w:rsidP="00534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07/2</w:t>
            </w:r>
            <w:r w:rsidR="004410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5345A3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Accrual</w:t>
            </w:r>
          </w:p>
        </w:tc>
      </w:tr>
      <w:tr w:rsidR="009E67F3" w14:paraId="2755318E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86C0DF" w14:textId="76EEABDF" w:rsidR="00A77B15" w:rsidRPr="00A77B15" w:rsidRDefault="00A77B15" w:rsidP="00A77B15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08/06/24</w:t>
            </w:r>
          </w:p>
        </w:tc>
        <w:tc>
          <w:tcPr>
            <w:tcW w:w="2790" w:type="dxa"/>
          </w:tcPr>
          <w:p w14:paraId="25A1EC5A" w14:textId="5E7C5AC8" w:rsidR="009E67F3" w:rsidRPr="003B4C7C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7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  <w:r w:rsidRPr="003B4C7C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7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4FF4FB28" w14:textId="77777777" w:rsidR="009E67F3" w:rsidRPr="003B4C7C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4540BCC" w14:textId="3ECD811A" w:rsidR="009E67F3" w:rsidRPr="003B4C7C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8</w:t>
            </w:r>
            <w:r w:rsidRPr="003B4C7C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3</w:t>
            </w:r>
            <w:r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</w:p>
        </w:tc>
      </w:tr>
      <w:tr w:rsidR="009E67F3" w14:paraId="442839A3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A5AE104" w14:textId="71121EB2" w:rsidR="009E67F3" w:rsidRPr="003B4C7C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09/04/24</w:t>
            </w:r>
          </w:p>
        </w:tc>
        <w:tc>
          <w:tcPr>
            <w:tcW w:w="2790" w:type="dxa"/>
          </w:tcPr>
          <w:p w14:paraId="5B77146B" w14:textId="64AD643D" w:rsidR="009E67F3" w:rsidRPr="003B4C7C" w:rsidRDefault="009E67F3" w:rsidP="00902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B4C7C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8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="00902097">
              <w:rPr>
                <w:sz w:val="28"/>
                <w:szCs w:val="28"/>
              </w:rPr>
              <w:t>/2</w:t>
            </w:r>
            <w:r w:rsidR="005066D1">
              <w:rPr>
                <w:sz w:val="28"/>
                <w:szCs w:val="28"/>
              </w:rPr>
              <w:t>4</w:t>
            </w:r>
            <w:r w:rsidRPr="003B4C7C">
              <w:rPr>
                <w:sz w:val="28"/>
                <w:szCs w:val="28"/>
              </w:rPr>
              <w:t xml:space="preserve"> – </w:t>
            </w:r>
            <w:r w:rsidR="00A2370A">
              <w:rPr>
                <w:sz w:val="28"/>
                <w:szCs w:val="28"/>
              </w:rPr>
              <w:t>08</w:t>
            </w:r>
            <w:r w:rsidRPr="003B4C7C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B4C7C">
              <w:rPr>
                <w:sz w:val="28"/>
                <w:szCs w:val="28"/>
              </w:rPr>
              <w:t>/</w:t>
            </w:r>
            <w:r w:rsidR="00902097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02572F08" w14:textId="77777777" w:rsidR="009E67F3" w:rsidRPr="003B4C7C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65B3F76F" w14:textId="3280554E" w:rsidR="009E67F3" w:rsidRPr="003B4C7C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67F3" w:rsidRPr="003B4C7C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="009E67F3" w:rsidRPr="003B4C7C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</w:p>
        </w:tc>
      </w:tr>
      <w:tr w:rsidR="009E67F3" w:rsidRPr="00B21F2F" w14:paraId="6FB6C514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380AAA" w14:textId="4FFA4F00" w:rsidR="009E67F3" w:rsidRPr="00FE0A0B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10/09/24</w:t>
            </w:r>
          </w:p>
        </w:tc>
        <w:tc>
          <w:tcPr>
            <w:tcW w:w="2790" w:type="dxa"/>
          </w:tcPr>
          <w:p w14:paraId="3EFDFD8A" w14:textId="16AB585E" w:rsidR="009E67F3" w:rsidRPr="00FE0A0B" w:rsidRDefault="00A2370A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E67F3" w:rsidRPr="00FE0A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="00BE6CBD">
              <w:rPr>
                <w:sz w:val="28"/>
                <w:szCs w:val="28"/>
              </w:rPr>
              <w:t>/2</w:t>
            </w:r>
            <w:r w:rsidR="005066D1">
              <w:rPr>
                <w:sz w:val="28"/>
                <w:szCs w:val="28"/>
              </w:rPr>
              <w:t>4</w:t>
            </w:r>
            <w:r w:rsidR="009E67F3" w:rsidRPr="00FE0A0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09</w:t>
            </w:r>
            <w:r w:rsidR="009E67F3" w:rsidRPr="00FE0A0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30</w:t>
            </w:r>
            <w:r w:rsidR="009E67F3" w:rsidRPr="00FE0A0B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0F4728C" w14:textId="77777777" w:rsidR="009E67F3" w:rsidRPr="00FE0A0B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2CDB2F6A" w14:textId="6767F5BE" w:rsidR="009E67F3" w:rsidRPr="00FE0A0B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E0A0B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0</w:t>
            </w:r>
            <w:r w:rsidRPr="00FE0A0B">
              <w:rPr>
                <w:sz w:val="28"/>
                <w:szCs w:val="28"/>
              </w:rPr>
              <w:t>/2</w:t>
            </w:r>
            <w:r w:rsidR="00B727F1">
              <w:rPr>
                <w:sz w:val="28"/>
                <w:szCs w:val="28"/>
              </w:rPr>
              <w:t>5</w:t>
            </w:r>
            <w:r w:rsidRPr="00FE0A0B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</w:p>
        </w:tc>
      </w:tr>
      <w:tr w:rsidR="009E67F3" w:rsidRPr="00B21F2F" w14:paraId="55EFC86B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1B38CB9" w14:textId="1B628AD0" w:rsidR="009E67F3" w:rsidRPr="00312201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11/07/24</w:t>
            </w:r>
          </w:p>
        </w:tc>
        <w:tc>
          <w:tcPr>
            <w:tcW w:w="2790" w:type="dxa"/>
          </w:tcPr>
          <w:p w14:paraId="702A63CE" w14:textId="1E50B603" w:rsidR="009E67F3" w:rsidRPr="00312201" w:rsidRDefault="009E67F3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201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0</w:t>
            </w:r>
            <w:r w:rsidRPr="00312201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312201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  <w:r w:rsidRPr="00312201">
              <w:rPr>
                <w:sz w:val="28"/>
                <w:szCs w:val="28"/>
              </w:rPr>
              <w:t xml:space="preserve"> – 1</w:t>
            </w:r>
            <w:r w:rsidR="00A2370A">
              <w:rPr>
                <w:sz w:val="28"/>
                <w:szCs w:val="28"/>
              </w:rPr>
              <w:t>0</w:t>
            </w:r>
            <w:r w:rsidRPr="00312201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312201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2543C46F" w14:textId="77777777" w:rsidR="009E67F3" w:rsidRPr="00312201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33D38DB3" w14:textId="2CC50D8A" w:rsidR="009E67F3" w:rsidRPr="00312201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12201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1</w:t>
            </w:r>
            <w:r w:rsidRPr="00312201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5</w:t>
            </w:r>
            <w:r w:rsidRPr="00312201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</w:p>
        </w:tc>
      </w:tr>
      <w:tr w:rsidR="009E67F3" w:rsidRPr="00B21F2F" w14:paraId="0F2CF52C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E89A25" w14:textId="2E09C857" w:rsidR="009E67F3" w:rsidRPr="00E1008D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12/04/24</w:t>
            </w:r>
          </w:p>
        </w:tc>
        <w:tc>
          <w:tcPr>
            <w:tcW w:w="2790" w:type="dxa"/>
          </w:tcPr>
          <w:p w14:paraId="786E5F25" w14:textId="6A8CF475" w:rsidR="009E67F3" w:rsidRPr="00E1008D" w:rsidRDefault="009E67F3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1008D">
              <w:rPr>
                <w:sz w:val="28"/>
                <w:szCs w:val="28"/>
              </w:rPr>
              <w:t>1</w:t>
            </w:r>
            <w:r w:rsidR="00A2370A">
              <w:rPr>
                <w:sz w:val="28"/>
                <w:szCs w:val="28"/>
              </w:rPr>
              <w:t>1</w:t>
            </w:r>
            <w:r w:rsidRPr="00E1008D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E1008D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  <w:r w:rsidRPr="00E1008D">
              <w:rPr>
                <w:sz w:val="28"/>
                <w:szCs w:val="28"/>
              </w:rPr>
              <w:t xml:space="preserve"> – </w:t>
            </w:r>
            <w:r w:rsidR="00A2370A">
              <w:rPr>
                <w:sz w:val="28"/>
                <w:szCs w:val="28"/>
              </w:rPr>
              <w:t>11</w:t>
            </w:r>
            <w:r w:rsidRPr="00E1008D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30</w:t>
            </w:r>
            <w:r w:rsidRPr="00E1008D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D450940" w14:textId="77777777" w:rsidR="009E67F3" w:rsidRPr="00E1008D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C80AB01" w14:textId="180FF696" w:rsidR="009E67F3" w:rsidRPr="00E1008D" w:rsidRDefault="00A2370A" w:rsidP="0022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234D2">
              <w:rPr>
                <w:sz w:val="28"/>
                <w:szCs w:val="28"/>
              </w:rPr>
              <w:t>/</w:t>
            </w:r>
            <w:r w:rsidR="00B727F1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0</w:t>
            </w:r>
            <w:r w:rsidR="009E67F3" w:rsidRPr="00E1008D">
              <w:rPr>
                <w:sz w:val="28"/>
                <w:szCs w:val="28"/>
              </w:rPr>
              <w:t>/</w:t>
            </w:r>
            <w:r w:rsidR="004274D5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4</w:t>
            </w:r>
          </w:p>
        </w:tc>
      </w:tr>
      <w:tr w:rsidR="009E67F3" w:rsidRPr="00B21F2F" w14:paraId="4E4B69A2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4AC6481D" w14:textId="53CE194A" w:rsidR="00A77B15" w:rsidRPr="00A77B15" w:rsidRDefault="00A77B15" w:rsidP="00A77B15">
            <w:pPr>
              <w:jc w:val="center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01/08/25</w:t>
            </w:r>
          </w:p>
        </w:tc>
        <w:tc>
          <w:tcPr>
            <w:tcW w:w="2790" w:type="dxa"/>
          </w:tcPr>
          <w:p w14:paraId="33C9640A" w14:textId="41ED7629" w:rsidR="009E67F3" w:rsidRPr="00B058C4" w:rsidRDefault="00A2370A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</w:t>
            </w:r>
            <w:r w:rsidR="009E67F3" w:rsidRPr="00B058C4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  <w:r w:rsidR="006C4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12</w:t>
            </w:r>
            <w:r w:rsidR="009E67F3" w:rsidRPr="00B058C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31</w:t>
            </w:r>
            <w:r w:rsidR="009E67F3" w:rsidRPr="00B058C4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500FB5DD" w14:textId="77777777" w:rsidR="009E67F3" w:rsidRPr="00B058C4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5C0BE26" w14:textId="18FB2DC0" w:rsidR="004274D5" w:rsidRPr="00B058C4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E67F3" w:rsidRPr="00B058C4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4</w:t>
            </w:r>
            <w:r w:rsidR="009E67F3"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</w:t>
            </w:r>
          </w:p>
        </w:tc>
      </w:tr>
      <w:tr w:rsidR="009E67F3" w:rsidRPr="00B21F2F" w14:paraId="36232676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E203DAC" w14:textId="065B0E6E" w:rsidR="009E67F3" w:rsidRPr="00B058C4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02/05/25</w:t>
            </w:r>
          </w:p>
        </w:tc>
        <w:tc>
          <w:tcPr>
            <w:tcW w:w="2790" w:type="dxa"/>
          </w:tcPr>
          <w:p w14:paraId="75EAD6CF" w14:textId="57BB782C" w:rsidR="009E67F3" w:rsidRPr="00B058C4" w:rsidRDefault="009E67F3" w:rsidP="00BE6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1</w:t>
            </w:r>
            <w:r w:rsidRPr="00B058C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  <w:r w:rsidR="006C4A1C">
              <w:rPr>
                <w:sz w:val="28"/>
                <w:szCs w:val="28"/>
              </w:rPr>
              <w:t xml:space="preserve"> </w:t>
            </w:r>
            <w:r w:rsidRPr="00B058C4">
              <w:rPr>
                <w:sz w:val="28"/>
                <w:szCs w:val="28"/>
              </w:rPr>
              <w:t>– 0</w:t>
            </w:r>
            <w:r w:rsidR="00A2370A">
              <w:rPr>
                <w:sz w:val="28"/>
                <w:szCs w:val="28"/>
              </w:rPr>
              <w:t>1</w:t>
            </w:r>
            <w:r w:rsidRPr="00B058C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B058C4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D3FAF8C" w14:textId="77777777" w:rsidR="009E67F3" w:rsidRPr="00B058C4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F3E5A83" w14:textId="03587E4C" w:rsidR="009E67F3" w:rsidRPr="00B058C4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2</w:t>
            </w:r>
            <w:r w:rsidRPr="00B058C4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5</w:t>
            </w:r>
            <w:r w:rsidRPr="00B058C4">
              <w:rPr>
                <w:sz w:val="28"/>
                <w:szCs w:val="28"/>
              </w:rPr>
              <w:t>/</w:t>
            </w:r>
            <w:r w:rsidR="00B058C4" w:rsidRPr="00B058C4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</w:t>
            </w:r>
          </w:p>
        </w:tc>
      </w:tr>
      <w:tr w:rsidR="009E67F3" w:rsidRPr="00B21F2F" w14:paraId="52E77D8A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D8752A8" w14:textId="7E3A0F92" w:rsidR="009E67F3" w:rsidRPr="00067774" w:rsidRDefault="00A77B15" w:rsidP="00D01AD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03/05/25</w:t>
            </w:r>
          </w:p>
        </w:tc>
        <w:tc>
          <w:tcPr>
            <w:tcW w:w="2790" w:type="dxa"/>
          </w:tcPr>
          <w:p w14:paraId="4B7AF669" w14:textId="556BA663" w:rsidR="009E67F3" w:rsidRPr="00067774" w:rsidRDefault="009E67F3" w:rsidP="00BE6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777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2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067774">
              <w:rPr>
                <w:sz w:val="28"/>
                <w:szCs w:val="28"/>
              </w:rPr>
              <w:t>1/</w:t>
            </w:r>
            <w:r w:rsidR="006C4A1C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  <w:r w:rsidRPr="00067774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2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8C7058">
              <w:rPr>
                <w:sz w:val="28"/>
                <w:szCs w:val="28"/>
              </w:rPr>
              <w:t>8</w:t>
            </w:r>
            <w:r w:rsidRPr="00067774">
              <w:rPr>
                <w:sz w:val="28"/>
                <w:szCs w:val="28"/>
              </w:rPr>
              <w:t>/</w:t>
            </w:r>
            <w:r w:rsidR="00067774" w:rsidRPr="00067774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74BEBE4" w14:textId="77777777" w:rsidR="009E67F3" w:rsidRPr="00067774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6A56A30" w14:textId="7ABEC910" w:rsidR="009E67F3" w:rsidRPr="00067774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7774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3</w:t>
            </w:r>
            <w:r w:rsidRPr="00067774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Pr="00067774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</w:t>
            </w:r>
          </w:p>
        </w:tc>
      </w:tr>
      <w:tr w:rsidR="009E67F3" w:rsidRPr="00B21F2F" w14:paraId="52D90175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5C809A0" w14:textId="485A896A" w:rsidR="009E67F3" w:rsidRPr="00F1082F" w:rsidRDefault="00A77B15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04/09/25</w:t>
            </w:r>
          </w:p>
        </w:tc>
        <w:tc>
          <w:tcPr>
            <w:tcW w:w="2790" w:type="dxa"/>
          </w:tcPr>
          <w:p w14:paraId="36260795" w14:textId="494FE292" w:rsidR="009E67F3" w:rsidRPr="00F1082F" w:rsidRDefault="009E67F3" w:rsidP="00A2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082F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3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F1082F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  <w:r w:rsidRPr="00F1082F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3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F1082F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6BFDAB67" w14:textId="77777777" w:rsidR="009E67F3" w:rsidRPr="00F1082F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7DA58B2C" w14:textId="2E584409" w:rsidR="009E67F3" w:rsidRPr="00F1082F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082F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4</w:t>
            </w:r>
            <w:r w:rsidRPr="00F1082F">
              <w:rPr>
                <w:sz w:val="28"/>
                <w:szCs w:val="28"/>
              </w:rPr>
              <w:t>/</w:t>
            </w:r>
            <w:r w:rsidR="00E901E8">
              <w:rPr>
                <w:sz w:val="28"/>
                <w:szCs w:val="28"/>
              </w:rPr>
              <w:t>18</w:t>
            </w:r>
            <w:r w:rsidRPr="00F1082F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</w:t>
            </w:r>
          </w:p>
        </w:tc>
      </w:tr>
      <w:tr w:rsidR="009E67F3" w:rsidRPr="00B21F2F" w14:paraId="72C998D0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19C3B0" w14:textId="718E1EC4" w:rsidR="009E67F3" w:rsidRPr="00981502" w:rsidRDefault="00A77B15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05/07/25</w:t>
            </w:r>
          </w:p>
        </w:tc>
        <w:tc>
          <w:tcPr>
            <w:tcW w:w="2790" w:type="dxa"/>
          </w:tcPr>
          <w:p w14:paraId="79751D23" w14:textId="594C3C37" w:rsidR="009E67F3" w:rsidRPr="00981502" w:rsidRDefault="009E67F3" w:rsidP="00A23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502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01</w:t>
            </w:r>
            <w:r w:rsidRPr="00981502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  <w:r w:rsidRPr="00981502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4</w:t>
            </w:r>
            <w:r w:rsidRPr="00981502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30</w:t>
            </w:r>
            <w:r w:rsidRPr="00981502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1CEBBEA1" w14:textId="77777777" w:rsidR="009E67F3" w:rsidRPr="00981502" w:rsidRDefault="009E67F3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1AFCE428" w14:textId="5376F0EF" w:rsidR="009E67F3" w:rsidRPr="00981502" w:rsidRDefault="009E67F3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81502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5</w:t>
            </w:r>
            <w:r w:rsidRPr="00981502">
              <w:rPr>
                <w:sz w:val="28"/>
                <w:szCs w:val="28"/>
              </w:rPr>
              <w:t>/2</w:t>
            </w:r>
            <w:r w:rsidR="00E901E8">
              <w:rPr>
                <w:sz w:val="28"/>
                <w:szCs w:val="28"/>
              </w:rPr>
              <w:t>3</w:t>
            </w:r>
            <w:r w:rsidRPr="00981502">
              <w:rPr>
                <w:sz w:val="28"/>
                <w:szCs w:val="28"/>
              </w:rPr>
              <w:t>/</w:t>
            </w:r>
            <w:r w:rsidR="00981502" w:rsidRPr="00981502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</w:t>
            </w:r>
          </w:p>
        </w:tc>
      </w:tr>
      <w:tr w:rsidR="009E67F3" w14:paraId="37426694" w14:textId="77777777" w:rsidTr="009E6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F84BF0" w14:textId="72795310" w:rsidR="009E67F3" w:rsidRPr="008450D3" w:rsidRDefault="00A77B15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06/03/25</w:t>
            </w:r>
          </w:p>
        </w:tc>
        <w:tc>
          <w:tcPr>
            <w:tcW w:w="2790" w:type="dxa"/>
          </w:tcPr>
          <w:p w14:paraId="62861113" w14:textId="4DC81CB6" w:rsidR="009E67F3" w:rsidRPr="008450D3" w:rsidRDefault="009E67F3" w:rsidP="00A237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50D3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0</w:t>
            </w:r>
            <w:r w:rsidRPr="008450D3">
              <w:rPr>
                <w:sz w:val="28"/>
                <w:szCs w:val="28"/>
              </w:rPr>
              <w:t>1/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 xml:space="preserve"> – 0</w:t>
            </w:r>
            <w:r w:rsidR="00A2370A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A2370A">
              <w:rPr>
                <w:sz w:val="28"/>
                <w:szCs w:val="28"/>
              </w:rPr>
              <w:t>31</w:t>
            </w:r>
            <w:r w:rsidRPr="008450D3">
              <w:rPr>
                <w:sz w:val="28"/>
                <w:szCs w:val="28"/>
              </w:rPr>
              <w:t>/</w:t>
            </w:r>
            <w:r w:rsidR="00BE6CBD">
              <w:rPr>
                <w:sz w:val="28"/>
                <w:szCs w:val="28"/>
              </w:rPr>
              <w:t>2</w:t>
            </w:r>
            <w:r w:rsidR="005066D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4C49EC67" w14:textId="77777777" w:rsidR="009E67F3" w:rsidRPr="008450D3" w:rsidRDefault="009E67F3" w:rsidP="00E2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4AFF17D7" w14:textId="0CB4ECDC" w:rsidR="009E67F3" w:rsidRPr="008450D3" w:rsidRDefault="009E67F3" w:rsidP="00427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450D3">
              <w:rPr>
                <w:sz w:val="28"/>
                <w:szCs w:val="28"/>
              </w:rPr>
              <w:t>0</w:t>
            </w:r>
            <w:r w:rsidR="00A2370A">
              <w:rPr>
                <w:sz w:val="28"/>
                <w:szCs w:val="28"/>
              </w:rPr>
              <w:t>6</w:t>
            </w:r>
            <w:r w:rsidRPr="008450D3">
              <w:rPr>
                <w:sz w:val="28"/>
                <w:szCs w:val="28"/>
              </w:rPr>
              <w:t>/2</w:t>
            </w:r>
            <w:r w:rsidR="0046540B">
              <w:rPr>
                <w:sz w:val="28"/>
                <w:szCs w:val="28"/>
              </w:rPr>
              <w:t>5</w:t>
            </w:r>
            <w:r w:rsidRPr="008450D3">
              <w:rPr>
                <w:sz w:val="28"/>
                <w:szCs w:val="28"/>
              </w:rPr>
              <w:t>/</w:t>
            </w:r>
            <w:r w:rsidR="008450D3" w:rsidRPr="008450D3"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</w:t>
            </w:r>
          </w:p>
        </w:tc>
      </w:tr>
      <w:tr w:rsidR="00A2370A" w14:paraId="426451FF" w14:textId="77777777" w:rsidTr="009E6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965FC95" w14:textId="27A23A6A" w:rsidR="00A2370A" w:rsidRPr="00A2370A" w:rsidRDefault="001B26AA" w:rsidP="00A2370A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TBD</w:t>
            </w:r>
          </w:p>
        </w:tc>
        <w:tc>
          <w:tcPr>
            <w:tcW w:w="2790" w:type="dxa"/>
          </w:tcPr>
          <w:p w14:paraId="2897982D" w14:textId="5CA6A440" w:rsidR="00A2370A" w:rsidRPr="008450D3" w:rsidRDefault="00BE6CBD" w:rsidP="0002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06/01/2</w:t>
            </w:r>
            <w:r w:rsidR="005066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06/30/2</w:t>
            </w:r>
            <w:r w:rsidR="005066D1">
              <w:rPr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5AB5CB17" w14:textId="77777777" w:rsidR="00A2370A" w:rsidRPr="008450D3" w:rsidRDefault="00A2370A" w:rsidP="00E21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14:paraId="0B3D1BE8" w14:textId="4108707E" w:rsidR="00A2370A" w:rsidRPr="008450D3" w:rsidRDefault="00A2370A" w:rsidP="00427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5B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B727F1">
              <w:rPr>
                <w:sz w:val="28"/>
                <w:szCs w:val="28"/>
              </w:rPr>
              <w:t>5</w:t>
            </w:r>
            <w:r w:rsidR="00525BA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  <w:r w:rsidR="00E901E8">
              <w:rPr>
                <w:sz w:val="28"/>
                <w:szCs w:val="28"/>
              </w:rPr>
              <w:t>5-Accrual</w:t>
            </w:r>
          </w:p>
        </w:tc>
      </w:tr>
    </w:tbl>
    <w:p w14:paraId="1DAA7EC0" w14:textId="77777777" w:rsidR="00AA10C3" w:rsidRPr="00AA10C3" w:rsidRDefault="00AA10C3" w:rsidP="003B4C7C">
      <w:pPr>
        <w:rPr>
          <w:b/>
          <w:sz w:val="28"/>
          <w:szCs w:val="28"/>
        </w:rPr>
      </w:pPr>
    </w:p>
    <w:sectPr w:rsidR="00AA10C3" w:rsidRPr="00AA10C3" w:rsidSect="00A33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4B"/>
    <w:rsid w:val="00012B0A"/>
    <w:rsid w:val="00023D4D"/>
    <w:rsid w:val="000639EC"/>
    <w:rsid w:val="000648DA"/>
    <w:rsid w:val="00067774"/>
    <w:rsid w:val="00081956"/>
    <w:rsid w:val="000A2FD6"/>
    <w:rsid w:val="000C5CF5"/>
    <w:rsid w:val="000D2C2E"/>
    <w:rsid w:val="000D7486"/>
    <w:rsid w:val="000E1305"/>
    <w:rsid w:val="00140A88"/>
    <w:rsid w:val="001A6CC9"/>
    <w:rsid w:val="001B26AA"/>
    <w:rsid w:val="002234D2"/>
    <w:rsid w:val="002B51B3"/>
    <w:rsid w:val="002C5014"/>
    <w:rsid w:val="003031E0"/>
    <w:rsid w:val="00306F3A"/>
    <w:rsid w:val="00312201"/>
    <w:rsid w:val="003510FA"/>
    <w:rsid w:val="003725D4"/>
    <w:rsid w:val="003B4C7C"/>
    <w:rsid w:val="003D7593"/>
    <w:rsid w:val="003E34FA"/>
    <w:rsid w:val="004274D5"/>
    <w:rsid w:val="004410C5"/>
    <w:rsid w:val="00453A07"/>
    <w:rsid w:val="0046540B"/>
    <w:rsid w:val="004F7343"/>
    <w:rsid w:val="005066D1"/>
    <w:rsid w:val="00525BA1"/>
    <w:rsid w:val="005345A3"/>
    <w:rsid w:val="00581BAD"/>
    <w:rsid w:val="005D3B8A"/>
    <w:rsid w:val="005E35E8"/>
    <w:rsid w:val="00601703"/>
    <w:rsid w:val="00610CCF"/>
    <w:rsid w:val="006C4A1C"/>
    <w:rsid w:val="006F77D7"/>
    <w:rsid w:val="00795AFF"/>
    <w:rsid w:val="007D63A4"/>
    <w:rsid w:val="007E1534"/>
    <w:rsid w:val="007E77E7"/>
    <w:rsid w:val="008434C2"/>
    <w:rsid w:val="008450D3"/>
    <w:rsid w:val="008531B9"/>
    <w:rsid w:val="008C7058"/>
    <w:rsid w:val="008E4904"/>
    <w:rsid w:val="00902097"/>
    <w:rsid w:val="009423D1"/>
    <w:rsid w:val="009533D1"/>
    <w:rsid w:val="00981502"/>
    <w:rsid w:val="009E67F3"/>
    <w:rsid w:val="00A2370A"/>
    <w:rsid w:val="00A2466A"/>
    <w:rsid w:val="00A33C4B"/>
    <w:rsid w:val="00A77B15"/>
    <w:rsid w:val="00A945D0"/>
    <w:rsid w:val="00AA10C3"/>
    <w:rsid w:val="00AF00D6"/>
    <w:rsid w:val="00B058C4"/>
    <w:rsid w:val="00B21F2F"/>
    <w:rsid w:val="00B26B8D"/>
    <w:rsid w:val="00B727F1"/>
    <w:rsid w:val="00B77F1B"/>
    <w:rsid w:val="00B866CF"/>
    <w:rsid w:val="00B90839"/>
    <w:rsid w:val="00B92698"/>
    <w:rsid w:val="00B94177"/>
    <w:rsid w:val="00BE6CBD"/>
    <w:rsid w:val="00C23F8D"/>
    <w:rsid w:val="00C30435"/>
    <w:rsid w:val="00C3653E"/>
    <w:rsid w:val="00CB4124"/>
    <w:rsid w:val="00D01AD6"/>
    <w:rsid w:val="00D42121"/>
    <w:rsid w:val="00DB347C"/>
    <w:rsid w:val="00DC6A39"/>
    <w:rsid w:val="00E1008D"/>
    <w:rsid w:val="00E23E17"/>
    <w:rsid w:val="00E77992"/>
    <w:rsid w:val="00E901E8"/>
    <w:rsid w:val="00F1082F"/>
    <w:rsid w:val="00FC21E8"/>
    <w:rsid w:val="00FC4BDD"/>
    <w:rsid w:val="00FE0A0B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2BCE"/>
  <w15:docId w15:val="{B5A003F9-283E-40C1-A82D-D33AA262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3B4C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 Havlice</dc:creator>
  <cp:lastModifiedBy>Amanda (Jobeth) Faile</cp:lastModifiedBy>
  <cp:revision>14</cp:revision>
  <cp:lastPrinted>2024-05-22T18:19:00Z</cp:lastPrinted>
  <dcterms:created xsi:type="dcterms:W3CDTF">2024-05-22T17:53:00Z</dcterms:created>
  <dcterms:modified xsi:type="dcterms:W3CDTF">2024-06-18T15:29:00Z</dcterms:modified>
</cp:coreProperties>
</file>